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7219" w14:textId="31BD9745" w:rsidR="004938F7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NO NAIME CIE (association loi 1901)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Bulletin d’inscription</w:t>
      </w:r>
    </w:p>
    <w:p w14:paraId="038FEA59" w14:textId="77777777" w:rsidR="004938F7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 avenue Pascal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1E13D3" w14:textId="77777777" w:rsidR="004938F7" w:rsidRDefault="0000000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78600 MAISONS-LAFFITTE</w:t>
      </w:r>
      <w:r>
        <w:rPr>
          <w:rFonts w:ascii="Calibri" w:eastAsia="Calibri" w:hAnsi="Calibri" w:cs="Calibri"/>
        </w:rPr>
        <w:tab/>
      </w:r>
    </w:p>
    <w:p w14:paraId="2902E7B4" w14:textId="2793454A" w:rsidR="004938F7" w:rsidRDefault="00E833B7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STAGE RÊVER CONCRET</w:t>
      </w:r>
    </w:p>
    <w:p w14:paraId="6F7FB456" w14:textId="77777777" w:rsidR="004938F7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 :                _________________________________________________________________</w:t>
      </w:r>
    </w:p>
    <w:p w14:paraId="1136402E" w14:textId="77777777" w:rsidR="004938F7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PRENOM :      ___________________________________________________________________</w:t>
      </w:r>
    </w:p>
    <w:p w14:paraId="6948DEC7" w14:textId="77777777" w:rsidR="004938F7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ADRESSE :      ___________________________________________________________________</w:t>
      </w:r>
    </w:p>
    <w:p w14:paraId="2B976FBB" w14:textId="77777777" w:rsidR="004938F7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6BA620F0" w14:textId="77777777" w:rsidR="004938F7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DE NAISSANCE :   ___________________________________________________________</w:t>
      </w:r>
    </w:p>
    <w:p w14:paraId="5F4A8661" w14:textId="77777777" w:rsidR="004938F7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 :                _____________________________ EMAIL : _______________________________</w:t>
      </w:r>
    </w:p>
    <w:p w14:paraId="4912265B" w14:textId="34FA2621" w:rsidR="004938F7" w:rsidRDefault="004938F7">
      <w:pPr>
        <w:spacing w:after="200" w:line="276" w:lineRule="auto"/>
        <w:rPr>
          <w:rFonts w:ascii="Calibri" w:eastAsia="Calibri" w:hAnsi="Calibri" w:cs="Calibri"/>
        </w:rPr>
      </w:pPr>
    </w:p>
    <w:p w14:paraId="7B957F4D" w14:textId="77777777" w:rsidR="00E833B7" w:rsidRDefault="00E833B7">
      <w:pPr>
        <w:spacing w:after="200" w:line="276" w:lineRule="auto"/>
        <w:rPr>
          <w:rFonts w:ascii="Calibri" w:eastAsia="Calibri" w:hAnsi="Calibri" w:cs="Calibri"/>
        </w:rPr>
      </w:pPr>
    </w:p>
    <w:p w14:paraId="58565935" w14:textId="4232E74B" w:rsidR="004938F7" w:rsidRDefault="00E833B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STAGE RÊVER CONCRET</w:t>
      </w:r>
      <w:r>
        <w:rPr>
          <w:rFonts w:ascii="Calibri" w:eastAsia="Calibri" w:hAnsi="Calibri" w:cs="Calibri"/>
          <w:b/>
        </w:rPr>
        <w:t xml:space="preserve"> animé par DAVID NOIR</w:t>
      </w:r>
    </w:p>
    <w:p w14:paraId="56E01F37" w14:textId="615A3BF2" w:rsidR="004938F7" w:rsidRDefault="00E833B7">
      <w:pPr>
        <w:spacing w:after="0" w:line="318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Dimanche 2 avril 2023 de 10h00 à 18h00 avec pause déjeuner (prévoir son repas)</w:t>
      </w:r>
    </w:p>
    <w:p w14:paraId="5DBAAD58" w14:textId="77777777" w:rsidR="00E833B7" w:rsidRDefault="00E833B7">
      <w:pPr>
        <w:spacing w:after="0" w:line="318" w:lineRule="auto"/>
        <w:rPr>
          <w:rFonts w:ascii="Arial" w:eastAsia="Arial" w:hAnsi="Arial" w:cs="Arial"/>
          <w:shd w:val="clear" w:color="auto" w:fill="FFFFFF"/>
        </w:rPr>
      </w:pPr>
    </w:p>
    <w:p w14:paraId="6F1A55F2" w14:textId="77777777" w:rsidR="004938F7" w:rsidRDefault="00000000">
      <w:pPr>
        <w:spacing w:after="0" w:line="318" w:lineRule="auto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Lieu : Salle SIM LACAZE 24 rue du Mesnil 78600 MAISONS LAFFITTE</w:t>
      </w:r>
    </w:p>
    <w:p w14:paraId="6060245E" w14:textId="5D990187" w:rsidR="004938F7" w:rsidRDefault="004938F7">
      <w:pPr>
        <w:spacing w:after="200" w:line="276" w:lineRule="auto"/>
        <w:rPr>
          <w:rFonts w:ascii="Arial" w:eastAsia="Arial" w:hAnsi="Arial" w:cs="Arial"/>
          <w:b/>
        </w:rPr>
      </w:pPr>
    </w:p>
    <w:p w14:paraId="755D9464" w14:textId="31419978" w:rsidR="004938F7" w:rsidRDefault="00E833B7" w:rsidP="00E833B7">
      <w:pPr>
        <w:spacing w:after="200" w:line="276" w:lineRule="auto"/>
        <w:rPr>
          <w:rFonts w:ascii="Arial" w:eastAsia="Arial" w:hAnsi="Arial" w:cs="Arial"/>
          <w:bCs/>
        </w:rPr>
      </w:pPr>
      <w:r w:rsidRPr="00E833B7">
        <w:rPr>
          <w:rFonts w:ascii="Arial" w:eastAsia="Arial" w:hAnsi="Arial" w:cs="Arial"/>
          <w:bCs/>
        </w:rPr>
        <w:t xml:space="preserve">Participation financière : 30€ </w:t>
      </w:r>
      <w:r>
        <w:rPr>
          <w:rFonts w:ascii="Arial" w:eastAsia="Arial" w:hAnsi="Arial" w:cs="Arial"/>
          <w:bCs/>
        </w:rPr>
        <w:t>plus</w:t>
      </w:r>
      <w:r w:rsidR="00000000" w:rsidRPr="00E833B7">
        <w:rPr>
          <w:rFonts w:ascii="Arial" w:eastAsia="Arial" w:hAnsi="Arial" w:cs="Arial"/>
          <w:bCs/>
        </w:rPr>
        <w:t xml:space="preserve"> adhésion </w:t>
      </w:r>
      <w:r>
        <w:rPr>
          <w:rFonts w:ascii="Arial" w:eastAsia="Arial" w:hAnsi="Arial" w:cs="Arial"/>
          <w:bCs/>
        </w:rPr>
        <w:t xml:space="preserve">5€ </w:t>
      </w:r>
      <w:r w:rsidR="00000000" w:rsidRPr="00E833B7">
        <w:rPr>
          <w:rFonts w:ascii="Arial" w:eastAsia="Arial" w:hAnsi="Arial" w:cs="Arial"/>
          <w:bCs/>
        </w:rPr>
        <w:t>pour les Mansonniens</w:t>
      </w:r>
      <w:r>
        <w:rPr>
          <w:rFonts w:ascii="Arial" w:eastAsia="Arial" w:hAnsi="Arial" w:cs="Arial"/>
          <w:bCs/>
        </w:rPr>
        <w:t xml:space="preserve"> et</w:t>
      </w:r>
      <w:r w:rsidR="00000000" w:rsidRPr="00E833B7">
        <w:rPr>
          <w:rFonts w:ascii="Arial" w:eastAsia="Arial" w:hAnsi="Arial" w:cs="Arial"/>
          <w:bCs/>
        </w:rPr>
        <w:t xml:space="preserve"> 10€ pour les </w:t>
      </w:r>
      <w:r>
        <w:rPr>
          <w:rFonts w:ascii="Arial" w:eastAsia="Arial" w:hAnsi="Arial" w:cs="Arial"/>
          <w:bCs/>
        </w:rPr>
        <w:t>extérieurs.</w:t>
      </w:r>
      <w:r w:rsidR="00000000" w:rsidRPr="00E833B7">
        <w:rPr>
          <w:rFonts w:ascii="Arial" w:eastAsia="Arial" w:hAnsi="Arial" w:cs="Arial"/>
          <w:bCs/>
        </w:rPr>
        <w:t xml:space="preserve"> </w:t>
      </w:r>
    </w:p>
    <w:p w14:paraId="3CA96B08" w14:textId="77777777" w:rsidR="00E833B7" w:rsidRPr="00E833B7" w:rsidRDefault="00E833B7" w:rsidP="00E833B7">
      <w:pPr>
        <w:spacing w:after="200" w:line="276" w:lineRule="auto"/>
        <w:rPr>
          <w:rFonts w:ascii="Arial" w:eastAsia="Arial" w:hAnsi="Arial" w:cs="Arial"/>
          <w:bCs/>
        </w:rPr>
      </w:pPr>
    </w:p>
    <w:p w14:paraId="0EDC501D" w14:textId="77777777" w:rsidR="00E833B7" w:rsidRDefault="00E833B7">
      <w:pPr>
        <w:spacing w:after="200" w:line="276" w:lineRule="auto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</w:rPr>
        <w:t>Bulletin d’inscription et chèque à adresser à :</w:t>
      </w:r>
      <w:r w:rsidR="00000000" w:rsidRPr="00E833B7">
        <w:rPr>
          <w:rFonts w:ascii="Arial" w:eastAsia="Arial" w:hAnsi="Arial" w:cs="Arial"/>
          <w:bCs/>
          <w:i/>
          <w:iCs/>
        </w:rPr>
        <w:t xml:space="preserve"> No </w:t>
      </w:r>
      <w:proofErr w:type="spellStart"/>
      <w:r w:rsidR="00000000" w:rsidRPr="00E833B7">
        <w:rPr>
          <w:rFonts w:ascii="Arial" w:eastAsia="Arial" w:hAnsi="Arial" w:cs="Arial"/>
          <w:bCs/>
          <w:i/>
          <w:iCs/>
        </w:rPr>
        <w:t>Naime</w:t>
      </w:r>
      <w:proofErr w:type="spellEnd"/>
      <w:r w:rsidR="00000000" w:rsidRPr="00E833B7">
        <w:rPr>
          <w:rFonts w:ascii="Arial" w:eastAsia="Arial" w:hAnsi="Arial" w:cs="Arial"/>
          <w:bCs/>
          <w:i/>
          <w:iCs/>
        </w:rPr>
        <w:t xml:space="preserve"> Cie, 7 avenue Pascal, 78600 Maisons-Laffitte</w:t>
      </w:r>
    </w:p>
    <w:p w14:paraId="2212AD0D" w14:textId="444464D0" w:rsidR="004938F7" w:rsidRPr="00E833B7" w:rsidRDefault="00000000">
      <w:pPr>
        <w:spacing w:after="200" w:line="276" w:lineRule="auto"/>
        <w:rPr>
          <w:rFonts w:ascii="Arial" w:eastAsia="Arial" w:hAnsi="Arial" w:cs="Arial"/>
          <w:bCs/>
          <w:i/>
          <w:iCs/>
        </w:rPr>
      </w:pPr>
      <w:r w:rsidRPr="00E833B7">
        <w:rPr>
          <w:rFonts w:ascii="Arial" w:eastAsia="Arial" w:hAnsi="Arial" w:cs="Arial"/>
          <w:bCs/>
          <w:i/>
          <w:iCs/>
        </w:rPr>
        <w:t>.</w:t>
      </w:r>
    </w:p>
    <w:p w14:paraId="418594C7" w14:textId="77777777" w:rsidR="004938F7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 :</w:t>
      </w:r>
    </w:p>
    <w:p w14:paraId="3CA973F4" w14:textId="77777777" w:rsidR="004938F7" w:rsidRDefault="004938F7">
      <w:pPr>
        <w:spacing w:after="200" w:line="276" w:lineRule="auto"/>
        <w:rPr>
          <w:rFonts w:ascii="Calibri" w:eastAsia="Calibri" w:hAnsi="Calibri" w:cs="Calibri"/>
        </w:rPr>
      </w:pPr>
    </w:p>
    <w:p w14:paraId="4BD2336D" w14:textId="77777777" w:rsidR="004938F7" w:rsidRDefault="004938F7">
      <w:pPr>
        <w:spacing w:after="200" w:line="276" w:lineRule="auto"/>
        <w:rPr>
          <w:rFonts w:ascii="Arial" w:eastAsia="Arial" w:hAnsi="Arial" w:cs="Arial"/>
          <w:b/>
          <w:i/>
        </w:rPr>
      </w:pPr>
    </w:p>
    <w:p w14:paraId="6A117046" w14:textId="77777777" w:rsidR="004938F7" w:rsidRDefault="004938F7">
      <w:pPr>
        <w:spacing w:after="200" w:line="240" w:lineRule="auto"/>
        <w:rPr>
          <w:rFonts w:ascii="Calibri" w:eastAsia="Calibri" w:hAnsi="Calibri" w:cs="Calibri"/>
        </w:rPr>
      </w:pPr>
    </w:p>
    <w:p w14:paraId="3A0D10B6" w14:textId="77777777" w:rsidR="004938F7" w:rsidRDefault="004938F7">
      <w:pPr>
        <w:spacing w:after="200" w:line="276" w:lineRule="auto"/>
        <w:rPr>
          <w:rFonts w:ascii="Calibri" w:eastAsia="Calibri" w:hAnsi="Calibri" w:cs="Calibri"/>
        </w:rPr>
      </w:pPr>
    </w:p>
    <w:sectPr w:rsidR="0049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F7"/>
    <w:rsid w:val="004938F7"/>
    <w:rsid w:val="00E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5147"/>
  <w15:docId w15:val="{DC9479E9-8B3B-4DEB-ADB4-9D9F7B65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 PONTOIS</dc:creator>
  <cp:lastModifiedBy>PF PONTOIS</cp:lastModifiedBy>
  <cp:revision>2</cp:revision>
  <dcterms:created xsi:type="dcterms:W3CDTF">2023-02-17T15:20:00Z</dcterms:created>
  <dcterms:modified xsi:type="dcterms:W3CDTF">2023-02-17T15:20:00Z</dcterms:modified>
</cp:coreProperties>
</file>